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2E1AA" w14:textId="2C690B56" w:rsidR="00BA0493" w:rsidRPr="00EA1C17" w:rsidRDefault="00E92DC7" w:rsidP="00EA1C17">
      <w:pPr>
        <w:jc w:val="center"/>
        <w:rPr>
          <w:rFonts w:ascii="华文中宋" w:eastAsia="华文中宋" w:hAnsi="华文中宋"/>
          <w:b/>
          <w:bCs/>
          <w:sz w:val="36"/>
          <w:szCs w:val="36"/>
        </w:rPr>
      </w:pPr>
      <w:r w:rsidRPr="00EA1C17">
        <w:rPr>
          <w:rFonts w:ascii="华文中宋" w:eastAsia="华文中宋" w:hAnsi="华文中宋" w:hint="eastAsia"/>
          <w:b/>
          <w:bCs/>
          <w:sz w:val="36"/>
          <w:szCs w:val="36"/>
        </w:rPr>
        <w:t>艺术学院教职工篮球比赛新闻稿</w:t>
      </w:r>
    </w:p>
    <w:p w14:paraId="738B2596" w14:textId="07D429B5" w:rsidR="002F1810" w:rsidRDefault="00E92DC7" w:rsidP="002F1810">
      <w:pPr>
        <w:ind w:firstLineChars="200" w:firstLine="640"/>
        <w:rPr>
          <w:sz w:val="32"/>
          <w:szCs w:val="32"/>
        </w:rPr>
      </w:pPr>
      <w:r w:rsidRPr="00EA1C17">
        <w:rPr>
          <w:rFonts w:hint="eastAsia"/>
          <w:sz w:val="32"/>
          <w:szCs w:val="32"/>
        </w:rPr>
        <w:t>为了丰富教职工的文娱乐生活，加强同事之间的认识，增进教职工的友谊，提高学院的凝聚力。4月1</w:t>
      </w:r>
      <w:r w:rsidRPr="00EA1C17">
        <w:rPr>
          <w:sz w:val="32"/>
          <w:szCs w:val="32"/>
        </w:rPr>
        <w:t>0</w:t>
      </w:r>
      <w:r w:rsidRPr="00EA1C17">
        <w:rPr>
          <w:rFonts w:hint="eastAsia"/>
          <w:sz w:val="32"/>
          <w:szCs w:val="32"/>
        </w:rPr>
        <w:t>日至5月1</w:t>
      </w:r>
      <w:r w:rsidRPr="00EA1C17">
        <w:rPr>
          <w:sz w:val="32"/>
          <w:szCs w:val="32"/>
        </w:rPr>
        <w:t>1</w:t>
      </w:r>
      <w:r w:rsidRPr="00EA1C17">
        <w:rPr>
          <w:rFonts w:hint="eastAsia"/>
          <w:sz w:val="32"/>
          <w:szCs w:val="32"/>
        </w:rPr>
        <w:t>日在学校工会的组织下，我校</w:t>
      </w:r>
      <w:r w:rsidR="006B38EA" w:rsidRPr="00EA1C17">
        <w:rPr>
          <w:rFonts w:hint="eastAsia"/>
          <w:sz w:val="32"/>
          <w:szCs w:val="32"/>
        </w:rPr>
        <w:t>篮球场</w:t>
      </w:r>
      <w:r w:rsidRPr="00EA1C17">
        <w:rPr>
          <w:rFonts w:hint="eastAsia"/>
          <w:sz w:val="32"/>
          <w:szCs w:val="32"/>
        </w:rPr>
        <w:t>迎来了一场别开生面的篮球比赛</w:t>
      </w:r>
      <w:r w:rsidR="002F1810">
        <w:rPr>
          <w:rFonts w:hint="eastAsia"/>
          <w:sz w:val="32"/>
          <w:szCs w:val="32"/>
        </w:rPr>
        <w:t>。</w:t>
      </w:r>
    </w:p>
    <w:p w14:paraId="7150CCC2" w14:textId="089B183E" w:rsidR="002F1810" w:rsidRPr="00EA1C17" w:rsidRDefault="002F1810" w:rsidP="002F1810">
      <w:pPr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 wp14:anchorId="40FDC450" wp14:editId="0AE1797B">
            <wp:extent cx="4667250" cy="3028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870" cy="304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40744" w14:textId="06FE2B8B" w:rsidR="006B38EA" w:rsidRDefault="006B38EA" w:rsidP="002B31F8">
      <w:pPr>
        <w:ind w:firstLineChars="200" w:firstLine="640"/>
        <w:rPr>
          <w:sz w:val="32"/>
          <w:szCs w:val="32"/>
        </w:rPr>
      </w:pPr>
      <w:r w:rsidRPr="00EA1C17">
        <w:rPr>
          <w:rFonts w:hint="eastAsia"/>
          <w:sz w:val="32"/>
          <w:szCs w:val="32"/>
        </w:rPr>
        <w:t>此次比赛共有</w:t>
      </w:r>
      <w:r w:rsidR="00EA1C17">
        <w:rPr>
          <w:sz w:val="32"/>
          <w:szCs w:val="32"/>
        </w:rPr>
        <w:t>20</w:t>
      </w:r>
      <w:r w:rsidRPr="00EA1C17">
        <w:rPr>
          <w:rFonts w:hint="eastAsia"/>
          <w:sz w:val="32"/>
          <w:szCs w:val="32"/>
        </w:rPr>
        <w:t>个</w:t>
      </w:r>
      <w:r w:rsidR="00EA1C17">
        <w:rPr>
          <w:rFonts w:hint="eastAsia"/>
          <w:sz w:val="32"/>
          <w:szCs w:val="32"/>
        </w:rPr>
        <w:t>分工会</w:t>
      </w:r>
      <w:r w:rsidRPr="00EA1C17">
        <w:rPr>
          <w:rFonts w:hint="eastAsia"/>
          <w:sz w:val="32"/>
          <w:szCs w:val="32"/>
        </w:rPr>
        <w:t>参加，</w:t>
      </w:r>
      <w:r w:rsidR="002B31F8" w:rsidRPr="00EA1C17">
        <w:rPr>
          <w:rFonts w:hint="eastAsia"/>
          <w:sz w:val="32"/>
          <w:szCs w:val="32"/>
        </w:rPr>
        <w:t>我院</w:t>
      </w:r>
      <w:r w:rsidRPr="00EA1C17">
        <w:rPr>
          <w:rFonts w:hint="eastAsia"/>
          <w:sz w:val="32"/>
          <w:szCs w:val="32"/>
        </w:rPr>
        <w:t>在</w:t>
      </w:r>
      <w:r w:rsidRPr="00EA1C17">
        <w:rPr>
          <w:rFonts w:hint="eastAsia"/>
          <w:sz w:val="32"/>
          <w:szCs w:val="32"/>
        </w:rPr>
        <w:t>领队</w:t>
      </w:r>
      <w:r w:rsidRPr="00EA1C17">
        <w:rPr>
          <w:rFonts w:hint="eastAsia"/>
          <w:sz w:val="32"/>
          <w:szCs w:val="32"/>
        </w:rPr>
        <w:t>曾志东</w:t>
      </w:r>
      <w:r w:rsidRPr="00EA1C17">
        <w:rPr>
          <w:rFonts w:hint="eastAsia"/>
          <w:sz w:val="32"/>
          <w:szCs w:val="32"/>
        </w:rPr>
        <w:t>书记的</w:t>
      </w:r>
      <w:r w:rsidR="003547A7" w:rsidRPr="00EA1C17">
        <w:rPr>
          <w:rFonts w:hint="eastAsia"/>
          <w:sz w:val="32"/>
          <w:szCs w:val="32"/>
        </w:rPr>
        <w:t>带领</w:t>
      </w:r>
      <w:r w:rsidRPr="00EA1C17">
        <w:rPr>
          <w:rFonts w:hint="eastAsia"/>
          <w:sz w:val="32"/>
          <w:szCs w:val="32"/>
        </w:rPr>
        <w:t>下，积极做好赛前准备，为队员购买了球衣、球鞋，组织队员</w:t>
      </w:r>
      <w:r w:rsidR="003547A7" w:rsidRPr="00EA1C17">
        <w:rPr>
          <w:rFonts w:hint="eastAsia"/>
          <w:sz w:val="32"/>
          <w:szCs w:val="32"/>
        </w:rPr>
        <w:t>的</w:t>
      </w:r>
      <w:r w:rsidRPr="00EA1C17">
        <w:rPr>
          <w:rFonts w:hint="eastAsia"/>
          <w:sz w:val="32"/>
          <w:szCs w:val="32"/>
        </w:rPr>
        <w:t>赛前训练</w:t>
      </w:r>
      <w:r w:rsidR="002B31F8" w:rsidRPr="00EA1C17">
        <w:rPr>
          <w:rFonts w:hint="eastAsia"/>
          <w:sz w:val="32"/>
          <w:szCs w:val="32"/>
        </w:rPr>
        <w:t>工作</w:t>
      </w:r>
      <w:r w:rsidR="003547A7" w:rsidRPr="00EA1C17">
        <w:rPr>
          <w:rFonts w:hint="eastAsia"/>
          <w:sz w:val="32"/>
          <w:szCs w:val="32"/>
        </w:rPr>
        <w:t>，学工办精心组织了拉拉队</w:t>
      </w:r>
      <w:r w:rsidR="002B31F8" w:rsidRPr="00EA1C17">
        <w:rPr>
          <w:rFonts w:hint="eastAsia"/>
          <w:sz w:val="32"/>
          <w:szCs w:val="32"/>
        </w:rPr>
        <w:t>以及篮球宝贝。</w:t>
      </w:r>
      <w:r w:rsidR="003547A7" w:rsidRPr="00EA1C17">
        <w:rPr>
          <w:rFonts w:hint="eastAsia"/>
          <w:sz w:val="32"/>
          <w:szCs w:val="32"/>
        </w:rPr>
        <w:t>球场上队员们团结奋进的精神感染了在场的每一个人，他们用自己的激情与汗水传达着对运动、对生活的热爱，传达着同事间友爱互助的团队精神。</w:t>
      </w:r>
    </w:p>
    <w:p w14:paraId="47987211" w14:textId="3E1C8B40" w:rsidR="003978BC" w:rsidRDefault="003978BC" w:rsidP="002B31F8">
      <w:pPr>
        <w:ind w:firstLineChars="200" w:firstLine="640"/>
        <w:rPr>
          <w:rFonts w:hint="eastAsia"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39C4D42D" wp14:editId="78708AED">
            <wp:extent cx="4562475" cy="2479675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371" cy="249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F34B5" w14:textId="7556A9D1" w:rsidR="002F1810" w:rsidRDefault="002F1810" w:rsidP="002B31F8">
      <w:pPr>
        <w:ind w:firstLineChars="200" w:firstLine="64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43E920A" wp14:editId="3832F059">
            <wp:extent cx="4575162" cy="23431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058" cy="23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DA453" w14:textId="0EBD07FC" w:rsidR="003978BC" w:rsidRPr="00EA1C17" w:rsidRDefault="003978BC" w:rsidP="002B31F8">
      <w:pPr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 wp14:anchorId="34D1EE19" wp14:editId="4D68BA04">
            <wp:extent cx="4577337" cy="23717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949" cy="237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5FF65" w14:textId="6680B4C5" w:rsidR="002B31F8" w:rsidRPr="00EA1C17" w:rsidRDefault="002B31F8" w:rsidP="002B31F8">
      <w:pPr>
        <w:ind w:firstLineChars="200" w:firstLine="640"/>
        <w:rPr>
          <w:rFonts w:hint="eastAsia"/>
          <w:sz w:val="32"/>
          <w:szCs w:val="32"/>
        </w:rPr>
      </w:pPr>
      <w:r w:rsidRPr="00EA1C17">
        <w:rPr>
          <w:rFonts w:hint="eastAsia"/>
          <w:sz w:val="32"/>
          <w:szCs w:val="32"/>
        </w:rPr>
        <w:t>此次比赛的顺利举行，为教职工提供了相互交流的平台，创造了展现自我的机会，培养了大家集体荣誉感，增进了教职工的友谊，展示了教职工团结、和谐、勇于拼搏的精神风貌。</w:t>
      </w:r>
    </w:p>
    <w:sectPr w:rsidR="002B31F8" w:rsidRPr="00EA1C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DC7"/>
    <w:rsid w:val="002B31F8"/>
    <w:rsid w:val="002F1810"/>
    <w:rsid w:val="003547A7"/>
    <w:rsid w:val="003978BC"/>
    <w:rsid w:val="006B38EA"/>
    <w:rsid w:val="007D3849"/>
    <w:rsid w:val="00BA0493"/>
    <w:rsid w:val="00E92DC7"/>
    <w:rsid w:val="00EA1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B9373"/>
  <w15:chartTrackingRefBased/>
  <w15:docId w15:val="{7E7AED72-5510-4A52-A8F3-6AC511CDB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49</Words>
  <Characters>285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2021-05-19T05:06:00Z</dcterms:created>
  <dcterms:modified xsi:type="dcterms:W3CDTF">2021-05-19T05:06:00Z</dcterms:modified>
</cp:coreProperties>
</file>